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E06" w:rsidRPr="00760859" w:rsidRDefault="007404BF" w:rsidP="007608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60859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pengaduan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887" w:rsidRPr="0076085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324887"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887" w:rsidRPr="00760859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324887" w:rsidRPr="00760859">
        <w:rPr>
          <w:rFonts w:ascii="Times New Roman" w:hAnsi="Times New Roman" w:cs="Times New Roman"/>
          <w:sz w:val="24"/>
          <w:szCs w:val="24"/>
        </w:rPr>
        <w:t xml:space="preserve"> WhatsApp group </w:t>
      </w:r>
      <w:proofErr w:type="spellStart"/>
      <w:r w:rsidR="00324887" w:rsidRPr="0076085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24887"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887" w:rsidRPr="00760859">
        <w:rPr>
          <w:rFonts w:ascii="Times New Roman" w:hAnsi="Times New Roman" w:cs="Times New Roman"/>
          <w:sz w:val="24"/>
          <w:szCs w:val="24"/>
        </w:rPr>
        <w:t>Telp</w:t>
      </w:r>
      <w:proofErr w:type="spellEnd"/>
    </w:p>
    <w:p w:rsidR="003D1B21" w:rsidRPr="00760859" w:rsidRDefault="00324887" w:rsidP="007608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085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proofErr w:type="gram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rasio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80%</w:t>
      </w:r>
    </w:p>
    <w:p w:rsidR="00D42E06" w:rsidRPr="00760859" w:rsidRDefault="003B6AA1" w:rsidP="007608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0859">
        <w:rPr>
          <w:rFonts w:ascii="Times New Roman" w:hAnsi="Times New Roman" w:cs="Times New Roman"/>
          <w:sz w:val="24"/>
          <w:szCs w:val="24"/>
        </w:rPr>
        <w:t xml:space="preserve">PUSKESMAS </w:t>
      </w:r>
      <w:r w:rsidR="007F4B49" w:rsidRPr="00760859">
        <w:rPr>
          <w:rFonts w:ascii="Times New Roman" w:hAnsi="Times New Roman" w:cs="Times New Roman"/>
          <w:sz w:val="24"/>
          <w:szCs w:val="24"/>
        </w:rPr>
        <w:t>CITAPEN</w:t>
      </w:r>
    </w:p>
    <w:p w:rsidR="003B6AA1" w:rsidRPr="00760859" w:rsidRDefault="003B6AA1" w:rsidP="007608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0859">
        <w:rPr>
          <w:rFonts w:ascii="Times New Roman" w:hAnsi="Times New Roman" w:cs="Times New Roman"/>
          <w:sz w:val="24"/>
          <w:szCs w:val="24"/>
        </w:rPr>
        <w:t>KABUPATEN BOGOR</w:t>
      </w:r>
    </w:p>
    <w:p w:rsidR="007404BF" w:rsidRPr="00760859" w:rsidRDefault="007404BF" w:rsidP="00760859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C3C1D" w:rsidRPr="00760859" w:rsidRDefault="00D54C5B" w:rsidP="00760859">
      <w:pPr>
        <w:pStyle w:val="ListParagraph"/>
        <w:numPr>
          <w:ilvl w:val="0"/>
          <w:numId w:val="6"/>
        </w:numPr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60859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859" w:rsidRPr="00760859">
        <w:rPr>
          <w:rFonts w:ascii="Times New Roman" w:hAnsi="Times New Roman" w:cs="Times New Roman"/>
          <w:sz w:val="24"/>
          <w:szCs w:val="24"/>
        </w:rPr>
        <w:t>Sekapu</w:t>
      </w:r>
      <w:r w:rsidRPr="00760859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>?</w:t>
      </w:r>
    </w:p>
    <w:p w:rsidR="00D54C5B" w:rsidRPr="00760859" w:rsidRDefault="00D54C5B" w:rsidP="00760859">
      <w:pPr>
        <w:pStyle w:val="ListParagraph"/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0859">
        <w:rPr>
          <w:rFonts w:ascii="Times New Roman" w:hAnsi="Times New Roman" w:cs="Times New Roman"/>
          <w:sz w:val="24"/>
          <w:szCs w:val="24"/>
        </w:rPr>
        <w:t>Sekapur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citapen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untu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memberi</w:t>
      </w:r>
      <w:r w:rsidR="007F4B49" w:rsidRPr="00760859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7F4B49"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B49" w:rsidRPr="0076085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7F4B49"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B49" w:rsidRPr="0076085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7F4B49"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B49" w:rsidRPr="00760859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7F4B49" w:rsidRPr="00760859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7F4B49"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B49" w:rsidRPr="00760859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7F4B49"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B49" w:rsidRPr="0076085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7F4B49"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B49" w:rsidRPr="00760859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7F4B49" w:rsidRPr="0076085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F4B49" w:rsidRPr="00760859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="007F4B49"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B49" w:rsidRPr="0076085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F4B49"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B49" w:rsidRPr="00760859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="007F4B49"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B49" w:rsidRPr="00760859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7F4B49"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B49" w:rsidRPr="00760859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="007F4B49"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B49" w:rsidRPr="00760859">
        <w:rPr>
          <w:rFonts w:ascii="Times New Roman" w:hAnsi="Times New Roman" w:cs="Times New Roman"/>
          <w:sz w:val="24"/>
          <w:szCs w:val="24"/>
        </w:rPr>
        <w:t>bohong</w:t>
      </w:r>
      <w:proofErr w:type="spellEnd"/>
      <w:r w:rsidR="007F4B49"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B49" w:rsidRPr="00760859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7F4B49"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B49" w:rsidRPr="00760859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7F4B49" w:rsidRPr="00760859">
        <w:rPr>
          <w:rFonts w:ascii="Times New Roman" w:hAnsi="Times New Roman" w:cs="Times New Roman"/>
          <w:sz w:val="24"/>
          <w:szCs w:val="24"/>
        </w:rPr>
        <w:t>.</w:t>
      </w:r>
    </w:p>
    <w:p w:rsidR="007F4B49" w:rsidRPr="00760859" w:rsidRDefault="007F4B49" w:rsidP="00760859">
      <w:pPr>
        <w:pStyle w:val="ListParagraph"/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7F4B49" w:rsidRPr="00760859" w:rsidRDefault="007F4B49" w:rsidP="00760859">
      <w:pPr>
        <w:pStyle w:val="ListParagraph"/>
        <w:numPr>
          <w:ilvl w:val="0"/>
          <w:numId w:val="6"/>
        </w:numPr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60859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859" w:rsidRPr="00760859">
        <w:rPr>
          <w:rFonts w:ascii="Times New Roman" w:hAnsi="Times New Roman" w:cs="Times New Roman"/>
          <w:sz w:val="24"/>
          <w:szCs w:val="24"/>
        </w:rPr>
        <w:t>Sekapur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>?</w:t>
      </w:r>
    </w:p>
    <w:p w:rsidR="007F4B49" w:rsidRPr="00760859" w:rsidRDefault="007F4B49" w:rsidP="00760859">
      <w:pPr>
        <w:pStyle w:val="ListParagraph"/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085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penyuluhan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gedung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gedung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posyandu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senin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kamis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pengunjung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Citapen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kamis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Penyuluhan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lintas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Gizi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Promkes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Kesling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pengunjung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gedung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lintas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kader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dilatih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terampil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menyebarluaskan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penyuluhan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gedung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aktual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isu-isu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terkini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termakan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hoaks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merugikan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kader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kader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dekat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keseharian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>.</w:t>
      </w:r>
    </w:p>
    <w:p w:rsidR="007F4B49" w:rsidRPr="00760859" w:rsidRDefault="007F4B49" w:rsidP="00760859">
      <w:pPr>
        <w:pStyle w:val="ListParagraph"/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7F4B49" w:rsidRPr="00760859" w:rsidRDefault="00036273" w:rsidP="00760859">
      <w:pPr>
        <w:pStyle w:val="ListParagraph"/>
        <w:numPr>
          <w:ilvl w:val="0"/>
          <w:numId w:val="6"/>
        </w:numPr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760859">
        <w:rPr>
          <w:rFonts w:ascii="Times New Roman" w:hAnsi="Times New Roman" w:cs="Times New Roman"/>
          <w:sz w:val="24"/>
          <w:szCs w:val="24"/>
        </w:rPr>
        <w:t xml:space="preserve">Kapan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859" w:rsidRPr="00760859">
        <w:rPr>
          <w:rFonts w:ascii="Times New Roman" w:hAnsi="Times New Roman" w:cs="Times New Roman"/>
          <w:sz w:val="24"/>
          <w:szCs w:val="24"/>
        </w:rPr>
        <w:t>Sekapur</w:t>
      </w:r>
      <w:proofErr w:type="spellEnd"/>
      <w:r w:rsidR="00760859"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>?</w:t>
      </w:r>
    </w:p>
    <w:p w:rsidR="00036273" w:rsidRPr="00760859" w:rsidRDefault="00036273" w:rsidP="00760859">
      <w:pPr>
        <w:pStyle w:val="ListParagraph"/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0859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namanya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sekapur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selasa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kamis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sekapur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selasa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kamis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minggunya</w:t>
      </w:r>
      <w:proofErr w:type="spellEnd"/>
    </w:p>
    <w:p w:rsidR="00036273" w:rsidRPr="00760859" w:rsidRDefault="00036273" w:rsidP="00760859">
      <w:pPr>
        <w:pStyle w:val="ListParagraph"/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036273" w:rsidRPr="00760859" w:rsidRDefault="00036273" w:rsidP="00760859">
      <w:pPr>
        <w:pStyle w:val="ListParagraph"/>
        <w:numPr>
          <w:ilvl w:val="0"/>
          <w:numId w:val="6"/>
        </w:numPr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0859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sekapur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dilakuan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>?</w:t>
      </w:r>
    </w:p>
    <w:p w:rsidR="00036273" w:rsidRPr="00760859" w:rsidRDefault="00036273" w:rsidP="00760859">
      <w:pPr>
        <w:pStyle w:val="ListParagraph"/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0859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sekapur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Citapen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citapen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terbagi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penyuluhan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gedung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diluar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gedung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jadwal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posyandu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>)</w:t>
      </w:r>
    </w:p>
    <w:p w:rsidR="00036273" w:rsidRPr="00760859" w:rsidRDefault="00036273" w:rsidP="00760859">
      <w:pPr>
        <w:pStyle w:val="ListParagraph"/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036273" w:rsidRPr="00760859" w:rsidRDefault="00036273" w:rsidP="00760859">
      <w:pPr>
        <w:pStyle w:val="ListParagraph"/>
        <w:numPr>
          <w:ilvl w:val="0"/>
          <w:numId w:val="6"/>
        </w:numPr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0859">
        <w:rPr>
          <w:rFonts w:ascii="Times New Roman" w:hAnsi="Times New Roman" w:cs="Times New Roman"/>
          <w:sz w:val="24"/>
          <w:szCs w:val="24"/>
        </w:rPr>
        <w:lastRenderedPageBreak/>
        <w:t>Apakah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859" w:rsidRPr="00760859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760859"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859" w:rsidRPr="0076085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60859"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859" w:rsidRPr="00760859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>?</w:t>
      </w:r>
    </w:p>
    <w:p w:rsidR="00036273" w:rsidRPr="00760859" w:rsidRDefault="00036273" w:rsidP="00760859">
      <w:pPr>
        <w:pStyle w:val="ListParagraph"/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0859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kamis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senin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penyuluhan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>.</w:t>
      </w:r>
    </w:p>
    <w:p w:rsidR="00036273" w:rsidRPr="00760859" w:rsidRDefault="00036273" w:rsidP="00760859">
      <w:pPr>
        <w:pStyle w:val="ListParagraph"/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036273" w:rsidRPr="00760859" w:rsidRDefault="00036273" w:rsidP="00760859">
      <w:pPr>
        <w:pStyle w:val="ListParagraph"/>
        <w:numPr>
          <w:ilvl w:val="0"/>
          <w:numId w:val="6"/>
        </w:numPr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0859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penyuluhan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542CE1"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CE1" w:rsidRPr="00760859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542CE1"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CE1" w:rsidRPr="00760859">
        <w:rPr>
          <w:rFonts w:ascii="Times New Roman" w:hAnsi="Times New Roman" w:cs="Times New Roman"/>
          <w:sz w:val="24"/>
          <w:szCs w:val="24"/>
        </w:rPr>
        <w:t>keperluan</w:t>
      </w:r>
      <w:proofErr w:type="spellEnd"/>
      <w:r w:rsidR="00542CE1" w:rsidRPr="00760859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="00542CE1" w:rsidRPr="0076085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542CE1"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42CE1" w:rsidRPr="00760859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="00542CE1" w:rsidRPr="00760859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542CE1" w:rsidRPr="00760859" w:rsidRDefault="00542CE1" w:rsidP="00760859">
      <w:pPr>
        <w:pStyle w:val="ListParagraph"/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0859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citapen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tentukan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>.</w:t>
      </w:r>
    </w:p>
    <w:p w:rsidR="00542CE1" w:rsidRPr="00760859" w:rsidRDefault="00542CE1" w:rsidP="00760859">
      <w:pPr>
        <w:pStyle w:val="ListParagraph"/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542CE1" w:rsidRPr="00760859" w:rsidRDefault="00542CE1" w:rsidP="00760859">
      <w:pPr>
        <w:pStyle w:val="ListParagraph"/>
        <w:numPr>
          <w:ilvl w:val="0"/>
          <w:numId w:val="6"/>
        </w:numPr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0859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sekapur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dikenakan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>?</w:t>
      </w:r>
    </w:p>
    <w:p w:rsidR="00542CE1" w:rsidRPr="00760859" w:rsidRDefault="00542CE1" w:rsidP="00760859">
      <w:pPr>
        <w:pStyle w:val="ListParagraph"/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085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, program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sekapur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dikenakan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apapun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>.</w:t>
      </w:r>
    </w:p>
    <w:p w:rsidR="00542CE1" w:rsidRPr="00760859" w:rsidRDefault="00542CE1" w:rsidP="00760859">
      <w:pPr>
        <w:pStyle w:val="ListParagraph"/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542CE1" w:rsidRPr="00760859" w:rsidRDefault="00760859" w:rsidP="00760859">
      <w:pPr>
        <w:pStyle w:val="ListParagraph"/>
        <w:numPr>
          <w:ilvl w:val="0"/>
          <w:numId w:val="6"/>
        </w:numPr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0859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bertanya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via </w:t>
      </w:r>
      <w:proofErr w:type="spellStart"/>
      <w:proofErr w:type="gramStart"/>
      <w:r w:rsidRPr="00760859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760859">
        <w:rPr>
          <w:rFonts w:ascii="Times New Roman" w:hAnsi="Times New Roman" w:cs="Times New Roman"/>
          <w:sz w:val="24"/>
          <w:szCs w:val="24"/>
        </w:rPr>
        <w:t>?</w:t>
      </w:r>
    </w:p>
    <w:p w:rsidR="00760859" w:rsidRDefault="00760859" w:rsidP="00760859">
      <w:pPr>
        <w:pStyle w:val="ListParagraph"/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0859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Hubungi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hotline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Pr="0076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859">
        <w:rPr>
          <w:rFonts w:ascii="Times New Roman" w:hAnsi="Times New Roman" w:cs="Times New Roman"/>
          <w:sz w:val="24"/>
          <w:szCs w:val="24"/>
        </w:rPr>
        <w:t>Citapen</w:t>
      </w:r>
      <w:proofErr w:type="spellEnd"/>
    </w:p>
    <w:p w:rsidR="00760859" w:rsidRDefault="00760859" w:rsidP="00760859">
      <w:pPr>
        <w:pStyle w:val="ListParagraph"/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760859" w:rsidRDefault="00760859" w:rsidP="00760859">
      <w:pPr>
        <w:pStyle w:val="ListParagraph"/>
        <w:numPr>
          <w:ilvl w:val="0"/>
          <w:numId w:val="6"/>
        </w:numPr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berpartisipasi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penyuluhan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posyandu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lain?</w:t>
      </w:r>
    </w:p>
    <w:p w:rsidR="00760859" w:rsidRDefault="00760859" w:rsidP="00760859">
      <w:pPr>
        <w:pStyle w:val="ListParagraph"/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Kader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setempat</w:t>
      </w:r>
      <w:proofErr w:type="spellEnd"/>
    </w:p>
    <w:p w:rsidR="00760859" w:rsidRDefault="00760859" w:rsidP="00760859">
      <w:pPr>
        <w:pStyle w:val="ListParagraph"/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760859" w:rsidRDefault="00760859" w:rsidP="00760859">
      <w:pPr>
        <w:pStyle w:val="ListParagraph"/>
        <w:numPr>
          <w:ilvl w:val="0"/>
          <w:numId w:val="6"/>
        </w:numPr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gizi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760859" w:rsidRDefault="00760859" w:rsidP="00760859">
      <w:pPr>
        <w:pStyle w:val="ListParagraph"/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859" w:rsidRDefault="00760859" w:rsidP="00760859">
      <w:pPr>
        <w:pStyle w:val="ListParagraph"/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760859" w:rsidRPr="00760859" w:rsidRDefault="00760859" w:rsidP="00760859">
      <w:pPr>
        <w:pStyle w:val="ListParagraph"/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sectPr w:rsidR="00760859" w:rsidRPr="00760859" w:rsidSect="00324887">
      <w:pgSz w:w="11908" w:h="16840" w:code="9"/>
      <w:pgMar w:top="1605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438D5"/>
    <w:multiLevelType w:val="hybridMultilevel"/>
    <w:tmpl w:val="0F1AC0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9D52B8"/>
    <w:multiLevelType w:val="hybridMultilevel"/>
    <w:tmpl w:val="CB8A24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B70850"/>
    <w:multiLevelType w:val="hybridMultilevel"/>
    <w:tmpl w:val="3AFC5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526F8"/>
    <w:multiLevelType w:val="hybridMultilevel"/>
    <w:tmpl w:val="7A407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23F91"/>
    <w:multiLevelType w:val="hybridMultilevel"/>
    <w:tmpl w:val="B8A4F5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D70D54"/>
    <w:multiLevelType w:val="hybridMultilevel"/>
    <w:tmpl w:val="A6FED9D8"/>
    <w:lvl w:ilvl="0" w:tplc="56AC6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C1D"/>
    <w:rsid w:val="00036273"/>
    <w:rsid w:val="002A65A8"/>
    <w:rsid w:val="00324887"/>
    <w:rsid w:val="003B6AA1"/>
    <w:rsid w:val="003D1B21"/>
    <w:rsid w:val="00512CD9"/>
    <w:rsid w:val="005400AE"/>
    <w:rsid w:val="00542CE1"/>
    <w:rsid w:val="007404BF"/>
    <w:rsid w:val="00760859"/>
    <w:rsid w:val="00766613"/>
    <w:rsid w:val="007F4B49"/>
    <w:rsid w:val="008C3C1D"/>
    <w:rsid w:val="00B0714E"/>
    <w:rsid w:val="00C677EC"/>
    <w:rsid w:val="00D42E06"/>
    <w:rsid w:val="00D54C5B"/>
    <w:rsid w:val="00ED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AE58C"/>
  <w15:docId w15:val="{EE3AC7F8-3195-4FCF-991A-868D17E4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60"/>
      <w:outlineLvl w:val="0"/>
    </w:pPr>
    <w:rPr>
      <w:rFonts w:ascii="Times New Roman" w:eastAsia="Times New Roman" w:hAnsi="Times New Roman" w:cs="Times New Roman"/>
      <w:color w:val="0000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71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404B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B071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44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1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3668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2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6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Endro</dc:creator>
  <cp:lastModifiedBy>AFFAN</cp:lastModifiedBy>
  <cp:revision>4</cp:revision>
  <dcterms:created xsi:type="dcterms:W3CDTF">2021-09-12T08:24:00Z</dcterms:created>
  <dcterms:modified xsi:type="dcterms:W3CDTF">2021-09-12T17:04:00Z</dcterms:modified>
</cp:coreProperties>
</file>